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720AA" w14:textId="77777777" w:rsidR="00FF1496" w:rsidRDefault="00B235CC">
      <w:pPr>
        <w:pStyle w:val="Standard"/>
        <w:jc w:val="center"/>
        <w:rPr>
          <w:rFonts w:hint="eastAsia"/>
          <w:sz w:val="21"/>
          <w:szCs w:val="21"/>
        </w:rPr>
      </w:pPr>
      <w:r>
        <w:rPr>
          <w:sz w:val="21"/>
          <w:szCs w:val="21"/>
        </w:rPr>
        <w:t xml:space="preserve">Školní jídelna při Mateřské škole ve </w:t>
      </w:r>
      <w:proofErr w:type="gramStart"/>
      <w:r>
        <w:rPr>
          <w:sz w:val="21"/>
          <w:szCs w:val="21"/>
        </w:rPr>
        <w:t>Vápenné,  okres</w:t>
      </w:r>
      <w:proofErr w:type="gramEnd"/>
      <w:r>
        <w:rPr>
          <w:sz w:val="21"/>
          <w:szCs w:val="21"/>
        </w:rPr>
        <w:t xml:space="preserve"> Jeseník, příspěvková organizace</w:t>
      </w:r>
    </w:p>
    <w:p w14:paraId="67FD1F47" w14:textId="77777777" w:rsidR="00FF1496" w:rsidRDefault="00B235CC">
      <w:pPr>
        <w:pStyle w:val="Standard"/>
        <w:jc w:val="center"/>
        <w:rPr>
          <w:rFonts w:hint="eastAsia"/>
          <w:b/>
          <w:bCs/>
          <w:sz w:val="26"/>
          <w:szCs w:val="28"/>
          <w:u w:val="single"/>
        </w:rPr>
      </w:pPr>
      <w:r>
        <w:rPr>
          <w:sz w:val="21"/>
          <w:szCs w:val="21"/>
          <w:u w:val="single"/>
        </w:rPr>
        <w:t xml:space="preserve">Vápenná 449, 790 64        telefon: 732 772 178       email: </w:t>
      </w:r>
      <w:hyperlink r:id="rId6" w:history="1">
        <w:r w:rsidR="00FF1496">
          <w:rPr>
            <w:sz w:val="21"/>
            <w:szCs w:val="21"/>
            <w:u w:val="single"/>
          </w:rPr>
          <w:t>jidelna.vapenna@centrum.cz</w:t>
        </w:r>
      </w:hyperlink>
    </w:p>
    <w:p w14:paraId="74A5DB01" w14:textId="77777777" w:rsidR="00FF1496" w:rsidRDefault="00FF1496">
      <w:pPr>
        <w:pStyle w:val="Standard"/>
        <w:jc w:val="center"/>
        <w:rPr>
          <w:rFonts w:hint="eastAsia"/>
          <w:b/>
          <w:bCs/>
          <w:sz w:val="26"/>
          <w:szCs w:val="28"/>
          <w:u w:val="single"/>
        </w:rPr>
      </w:pPr>
    </w:p>
    <w:p w14:paraId="19CFAB01" w14:textId="77777777" w:rsidR="00FF1496" w:rsidRDefault="00FF1496">
      <w:pPr>
        <w:pStyle w:val="Standard"/>
        <w:jc w:val="center"/>
        <w:rPr>
          <w:rFonts w:hint="eastAsia"/>
          <w:b/>
          <w:bCs/>
          <w:sz w:val="26"/>
          <w:szCs w:val="28"/>
          <w:u w:val="single"/>
        </w:rPr>
      </w:pPr>
    </w:p>
    <w:p w14:paraId="4EDFFFBB" w14:textId="4A0A28FE" w:rsidR="00FF1496" w:rsidRDefault="00B235CC">
      <w:pPr>
        <w:pStyle w:val="Standard"/>
        <w:jc w:val="center"/>
        <w:rPr>
          <w:rFonts w:hint="eastAsia"/>
          <w:b/>
          <w:bCs/>
          <w:sz w:val="26"/>
          <w:szCs w:val="28"/>
          <w:u w:val="single"/>
        </w:rPr>
      </w:pPr>
      <w:r>
        <w:rPr>
          <w:b/>
          <w:bCs/>
          <w:sz w:val="26"/>
          <w:szCs w:val="28"/>
          <w:u w:val="single"/>
        </w:rPr>
        <w:t>PŘIHLÁŠKA KE STRAVOVÁNÍ – školní rok 202</w:t>
      </w:r>
      <w:r w:rsidR="00ED71C9">
        <w:rPr>
          <w:b/>
          <w:bCs/>
          <w:sz w:val="26"/>
          <w:szCs w:val="28"/>
          <w:u w:val="single"/>
        </w:rPr>
        <w:t>6/2</w:t>
      </w:r>
      <w:r w:rsidR="00BE1A76">
        <w:rPr>
          <w:b/>
          <w:bCs/>
          <w:sz w:val="26"/>
          <w:szCs w:val="28"/>
          <w:u w:val="single"/>
        </w:rPr>
        <w:t>027</w:t>
      </w:r>
    </w:p>
    <w:p w14:paraId="026295E2" w14:textId="77777777" w:rsidR="00FF1496" w:rsidRDefault="00FF1496">
      <w:pPr>
        <w:pStyle w:val="Standard"/>
        <w:jc w:val="center"/>
        <w:rPr>
          <w:rFonts w:hint="eastAsia"/>
          <w:sz w:val="26"/>
          <w:szCs w:val="28"/>
          <w:u w:val="single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445"/>
      </w:tblGrid>
      <w:tr w:rsidR="00FF1496" w14:paraId="327A742D" w14:textId="77777777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CB6A0" w14:textId="77777777" w:rsidR="00FF1496" w:rsidRDefault="00B235CC">
            <w:pPr>
              <w:pStyle w:val="TableContents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Škola: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96E275" w14:textId="77777777" w:rsidR="00FF1496" w:rsidRDefault="00FF1496">
            <w:pPr>
              <w:pStyle w:val="TableContents"/>
              <w:rPr>
                <w:rFonts w:hint="eastAsia"/>
                <w:sz w:val="26"/>
                <w:szCs w:val="26"/>
              </w:rPr>
            </w:pPr>
          </w:p>
        </w:tc>
      </w:tr>
      <w:tr w:rsidR="00FF1496" w14:paraId="38C04338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7BBBD" w14:textId="77777777" w:rsidR="00FF1496" w:rsidRDefault="00B235CC">
            <w:pPr>
              <w:pStyle w:val="TableContents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Jméno a příjmení dítěte: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A0FE2" w14:textId="77777777" w:rsidR="00FF1496" w:rsidRDefault="00FF1496">
            <w:pPr>
              <w:pStyle w:val="TableContents"/>
              <w:rPr>
                <w:rFonts w:hint="eastAsia"/>
                <w:sz w:val="26"/>
                <w:szCs w:val="26"/>
              </w:rPr>
            </w:pPr>
          </w:p>
        </w:tc>
      </w:tr>
      <w:tr w:rsidR="00FF1496" w14:paraId="5EF945E5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F8765" w14:textId="77777777" w:rsidR="00FF1496" w:rsidRDefault="00B235CC">
            <w:pPr>
              <w:pStyle w:val="TableContents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Datum narození: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A158C" w14:textId="77777777" w:rsidR="00FF1496" w:rsidRDefault="00FF1496">
            <w:pPr>
              <w:pStyle w:val="TableContents"/>
              <w:rPr>
                <w:rFonts w:hint="eastAsia"/>
                <w:sz w:val="26"/>
                <w:szCs w:val="26"/>
              </w:rPr>
            </w:pPr>
          </w:p>
        </w:tc>
      </w:tr>
      <w:tr w:rsidR="00FF1496" w14:paraId="43597EBB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B3836" w14:textId="3FDE1B64" w:rsidR="00FF1496" w:rsidRDefault="00B235CC">
            <w:pPr>
              <w:pStyle w:val="TableContents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Třída: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8372D" w14:textId="77777777" w:rsidR="00FF1496" w:rsidRDefault="00FF1496">
            <w:pPr>
              <w:pStyle w:val="TableContents"/>
              <w:rPr>
                <w:rFonts w:hint="eastAsia"/>
                <w:sz w:val="26"/>
                <w:szCs w:val="26"/>
              </w:rPr>
            </w:pPr>
          </w:p>
        </w:tc>
      </w:tr>
    </w:tbl>
    <w:p w14:paraId="5B5FAD6A" w14:textId="77777777" w:rsidR="00FF1496" w:rsidRDefault="00FF1496">
      <w:pPr>
        <w:pStyle w:val="Standard"/>
        <w:rPr>
          <w:rFonts w:hint="eastAsia"/>
          <w:sz w:val="26"/>
          <w:szCs w:val="28"/>
          <w:u w:val="single"/>
        </w:rPr>
      </w:pPr>
    </w:p>
    <w:p w14:paraId="008CA16A" w14:textId="77777777" w:rsidR="00FF1496" w:rsidRDefault="00B235CC">
      <w:pPr>
        <w:pStyle w:val="Standard"/>
        <w:rPr>
          <w:rFonts w:hint="eastAsia"/>
          <w:sz w:val="26"/>
          <w:szCs w:val="28"/>
        </w:rPr>
      </w:pPr>
      <w:r>
        <w:rPr>
          <w:sz w:val="26"/>
          <w:szCs w:val="28"/>
        </w:rPr>
        <w:t>Souhlasím s vnitřním řádem školní jídelny.</w:t>
      </w:r>
    </w:p>
    <w:p w14:paraId="2E19142F" w14:textId="77777777" w:rsidR="00FF1496" w:rsidRDefault="00FF1496">
      <w:pPr>
        <w:pStyle w:val="Standard"/>
        <w:rPr>
          <w:rFonts w:hint="eastAsia"/>
          <w:sz w:val="26"/>
          <w:szCs w:val="28"/>
        </w:rPr>
      </w:pPr>
    </w:p>
    <w:p w14:paraId="13281D27" w14:textId="77777777" w:rsidR="00FF1496" w:rsidRDefault="00B235CC">
      <w:pPr>
        <w:pStyle w:val="Standard"/>
        <w:rPr>
          <w:rFonts w:hint="eastAsia"/>
          <w:sz w:val="26"/>
          <w:szCs w:val="28"/>
        </w:rPr>
      </w:pPr>
      <w:r>
        <w:rPr>
          <w:sz w:val="26"/>
          <w:szCs w:val="28"/>
        </w:rPr>
        <w:t>V………………………dne…………….                      ……………………………………</w:t>
      </w:r>
    </w:p>
    <w:p w14:paraId="04F32A7D" w14:textId="77777777" w:rsidR="00FF1496" w:rsidRDefault="00B235CC">
      <w:pPr>
        <w:pStyle w:val="Standard"/>
        <w:rPr>
          <w:rFonts w:hint="eastAsia"/>
          <w:sz w:val="26"/>
          <w:szCs w:val="28"/>
        </w:rPr>
      </w:pPr>
      <w:r>
        <w:rPr>
          <w:sz w:val="26"/>
          <w:szCs w:val="28"/>
        </w:rPr>
        <w:t xml:space="preserve">                                                                                         podpis zákonného zástupce dítěte</w:t>
      </w:r>
    </w:p>
    <w:p w14:paraId="7FB1B9E9" w14:textId="77777777" w:rsidR="00FF1496" w:rsidRDefault="00B235CC">
      <w:pPr>
        <w:pStyle w:val="Normlnweb"/>
        <w:spacing w:after="0" w:line="295" w:lineRule="atLeast"/>
        <w:jc w:val="center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Zadání povolení k inkasu na účet školy</w:t>
      </w:r>
    </w:p>
    <w:p w14:paraId="6036268D" w14:textId="77777777" w:rsidR="00FF1496" w:rsidRDefault="00FF1496">
      <w:pPr>
        <w:pStyle w:val="Normlnweb"/>
        <w:spacing w:after="0" w:line="295" w:lineRule="atLeast"/>
        <w:jc w:val="center"/>
        <w:rPr>
          <w:rFonts w:ascii="Times New Roman" w:hAnsi="Times New Roman"/>
          <w:b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445"/>
      </w:tblGrid>
      <w:tr w:rsidR="00FF1496" w14:paraId="78900BD2" w14:textId="77777777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1DE0B" w14:textId="77777777" w:rsidR="00FF1496" w:rsidRDefault="00B235CC">
            <w:pPr>
              <w:pStyle w:val="Normlnweb"/>
              <w:spacing w:after="0" w:line="295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Platba bude připsána na číslo účtu:  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01845" w14:textId="77777777" w:rsidR="00FF1496" w:rsidRDefault="00B235CC">
            <w:pPr>
              <w:pStyle w:val="TableContents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288502527</w:t>
            </w:r>
          </w:p>
        </w:tc>
      </w:tr>
      <w:tr w:rsidR="00FF1496" w14:paraId="7714069E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261B0" w14:textId="77777777" w:rsidR="00FF1496" w:rsidRDefault="00B235CC">
            <w:pPr>
              <w:pStyle w:val="Normlnweb"/>
              <w:spacing w:after="0" w:line="295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Kód banky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A7414" w14:textId="77777777" w:rsidR="00FF1496" w:rsidRDefault="00B235CC">
            <w:pPr>
              <w:pStyle w:val="TableContents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0300</w:t>
            </w:r>
          </w:p>
        </w:tc>
      </w:tr>
      <w:tr w:rsidR="00FF1496" w14:paraId="4B6DEEC0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ED60E" w14:textId="77777777" w:rsidR="00FF1496" w:rsidRDefault="00B235CC">
            <w:pPr>
              <w:pStyle w:val="Normlnweb"/>
              <w:spacing w:after="0" w:line="295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Banka: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6BE44" w14:textId="77777777" w:rsidR="00FF1496" w:rsidRDefault="00B235CC">
            <w:pPr>
              <w:pStyle w:val="TableContents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ČSOB</w:t>
            </w:r>
          </w:p>
        </w:tc>
      </w:tr>
      <w:tr w:rsidR="00FF1496" w14:paraId="235FDADF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D107E" w14:textId="77777777" w:rsidR="00FF1496" w:rsidRDefault="00B235CC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Majitel účtu: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E9C53" w14:textId="77777777" w:rsidR="00FF1496" w:rsidRDefault="00B235CC">
            <w:pPr>
              <w:pStyle w:val="TableContents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Mateřská škola Vápenná, okres Jeseník, příspěvková organizace</w:t>
            </w:r>
          </w:p>
        </w:tc>
      </w:tr>
    </w:tbl>
    <w:p w14:paraId="2F5C51C3" w14:textId="77777777" w:rsidR="00FF1496" w:rsidRDefault="00B235CC">
      <w:pPr>
        <w:pStyle w:val="Normlnweb"/>
        <w:spacing w:after="0" w:line="295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</w:t>
      </w:r>
    </w:p>
    <w:p w14:paraId="03B97AE3" w14:textId="59F1A5BD" w:rsidR="00FF1496" w:rsidRDefault="00B235CC">
      <w:pPr>
        <w:pStyle w:val="Normlnweb"/>
        <w:spacing w:after="0" w:line="295" w:lineRule="atLeas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 platností od ………………………… zadávám svolení k inkasu vždy k </w:t>
      </w:r>
      <w:r w:rsidR="003F1694">
        <w:rPr>
          <w:rFonts w:ascii="Times New Roman" w:hAnsi="Times New Roman"/>
          <w:b/>
        </w:rPr>
        <w:t>15</w:t>
      </w:r>
      <w:r>
        <w:rPr>
          <w:rFonts w:ascii="Times New Roman" w:hAnsi="Times New Roman"/>
          <w:b/>
        </w:rPr>
        <w:t>. dni na další měsíc</w:t>
      </w:r>
    </w:p>
    <w:p w14:paraId="7DAC1028" w14:textId="77777777" w:rsidR="00FF1496" w:rsidRDefault="00FF1496">
      <w:pPr>
        <w:pStyle w:val="Normlnweb"/>
        <w:spacing w:after="0" w:line="295" w:lineRule="atLeast"/>
        <w:rPr>
          <w:rFonts w:ascii="Times New Roman" w:hAnsi="Times New Roman"/>
          <w:b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1815"/>
        <w:gridCol w:w="1815"/>
        <w:gridCol w:w="1815"/>
      </w:tblGrid>
      <w:tr w:rsidR="00FF1496" w14:paraId="54D4A0F8" w14:textId="77777777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4C97D" w14:textId="77777777" w:rsidR="00FF1496" w:rsidRDefault="00B235CC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Z čísla účtu:</w:t>
            </w:r>
          </w:p>
          <w:p w14:paraId="65E29D18" w14:textId="77777777" w:rsidR="00FF1496" w:rsidRDefault="00FF1496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19602" w14:textId="77777777" w:rsidR="00FF1496" w:rsidRDefault="00FF1496">
            <w:pPr>
              <w:pStyle w:val="TableContents"/>
              <w:rPr>
                <w:rFonts w:ascii="Times New Roman" w:hAnsi="Times New Roman" w:cs="Calibri"/>
              </w:rPr>
            </w:pPr>
          </w:p>
        </w:tc>
      </w:tr>
      <w:tr w:rsidR="003F1694" w14:paraId="1BFC65AA" w14:textId="77777777"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0F8F6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Banka, ze které bude provedena platba:</w:t>
            </w:r>
          </w:p>
          <w:p w14:paraId="55261706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E1806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</w:rPr>
            </w:pPr>
          </w:p>
        </w:tc>
      </w:tr>
      <w:tr w:rsidR="003F1694" w14:paraId="249F7E3D" w14:textId="77777777" w:rsidTr="007E70A9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0268D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Maximální měsíční limit:</w:t>
            </w:r>
          </w:p>
          <w:p w14:paraId="5E43F4F8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79ED3" w14:textId="77777777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1000,-Kč</w:t>
            </w:r>
          </w:p>
          <w:p w14:paraId="324C8C09" w14:textId="792BD53C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ZŠ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7509F" w14:textId="634BB1BF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1</w:t>
            </w:r>
            <w:r w:rsidR="00B90470">
              <w:rPr>
                <w:rFonts w:ascii="Times New Roman" w:hAnsi="Times New Roman" w:cs="Calibri"/>
                <w:b/>
                <w:bCs/>
              </w:rPr>
              <w:t>5</w:t>
            </w:r>
            <w:r w:rsidRPr="003F1694">
              <w:rPr>
                <w:rFonts w:ascii="Times New Roman" w:hAnsi="Times New Roman" w:cs="Calibri"/>
                <w:b/>
                <w:bCs/>
              </w:rPr>
              <w:t>00,-Kč</w:t>
            </w:r>
          </w:p>
          <w:p w14:paraId="3DA511BB" w14:textId="5D23E8CC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MŠ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9FD" w14:textId="77777777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2300,- Kč</w:t>
            </w:r>
          </w:p>
          <w:p w14:paraId="7019B0C6" w14:textId="0C103BA1" w:rsidR="003F1694" w:rsidRPr="003F1694" w:rsidRDefault="003F1694" w:rsidP="003F1694">
            <w:pPr>
              <w:pStyle w:val="TableContents"/>
              <w:jc w:val="center"/>
              <w:rPr>
                <w:rFonts w:ascii="Times New Roman" w:hAnsi="Times New Roman" w:cs="Calibri"/>
                <w:b/>
                <w:bCs/>
              </w:rPr>
            </w:pPr>
            <w:r w:rsidRPr="003F1694">
              <w:rPr>
                <w:rFonts w:ascii="Times New Roman" w:hAnsi="Times New Roman" w:cs="Calibri"/>
                <w:b/>
                <w:bCs/>
              </w:rPr>
              <w:t>cizí strávníci</w:t>
            </w:r>
          </w:p>
        </w:tc>
      </w:tr>
      <w:tr w:rsidR="003F1694" w14:paraId="2F04C83A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A9A1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Příjmení a jméno majitele účtu:</w:t>
            </w:r>
          </w:p>
          <w:p w14:paraId="350A3332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AD75C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</w:rPr>
            </w:pPr>
          </w:p>
        </w:tc>
      </w:tr>
      <w:tr w:rsidR="003F1694" w14:paraId="52240F96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230CF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Adresa majitele účtu:</w:t>
            </w:r>
          </w:p>
          <w:p w14:paraId="4E9769F0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7F5E1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</w:rPr>
            </w:pPr>
          </w:p>
          <w:p w14:paraId="0F307C7A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</w:tr>
      <w:tr w:rsidR="003F1694" w14:paraId="5FB93E9E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6E155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Telefon:</w:t>
            </w:r>
          </w:p>
          <w:p w14:paraId="07AF4CAE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D57AB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</w:rPr>
            </w:pPr>
          </w:p>
        </w:tc>
      </w:tr>
      <w:tr w:rsidR="003F1694" w14:paraId="503D76E6" w14:textId="77777777">
        <w:tc>
          <w:tcPr>
            <w:tcW w:w="42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42B35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  <w:r>
              <w:rPr>
                <w:rFonts w:ascii="Times New Roman" w:hAnsi="Times New Roman" w:cs="Calibri"/>
                <w:b/>
                <w:bCs/>
              </w:rPr>
              <w:t>Email:</w:t>
            </w:r>
          </w:p>
          <w:p w14:paraId="151A7B1B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  <w:b/>
                <w:bCs/>
              </w:rPr>
            </w:pPr>
          </w:p>
        </w:tc>
        <w:tc>
          <w:tcPr>
            <w:tcW w:w="54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16F09" w14:textId="77777777" w:rsidR="003F1694" w:rsidRDefault="003F1694" w:rsidP="003F1694">
            <w:pPr>
              <w:pStyle w:val="TableContents"/>
              <w:rPr>
                <w:rFonts w:ascii="Times New Roman" w:hAnsi="Times New Roman" w:cs="Calibri"/>
              </w:rPr>
            </w:pPr>
          </w:p>
        </w:tc>
      </w:tr>
    </w:tbl>
    <w:p w14:paraId="2E0DCE04" w14:textId="475EFF06" w:rsidR="00B90470" w:rsidRDefault="00B90470">
      <w:pPr>
        <w:pStyle w:val="Standard"/>
        <w:rPr>
          <w:rFonts w:ascii="Times New Roman" w:hAnsi="Times New Roman"/>
          <w:sz w:val="20"/>
          <w:szCs w:val="20"/>
        </w:rPr>
      </w:pPr>
      <w:r w:rsidRPr="00B90470">
        <w:rPr>
          <w:rFonts w:ascii="Times New Roman" w:hAnsi="Times New Roman"/>
          <w:sz w:val="20"/>
          <w:szCs w:val="20"/>
        </w:rPr>
        <w:t xml:space="preserve">V případě ukončení </w:t>
      </w:r>
      <w:r>
        <w:rPr>
          <w:rFonts w:ascii="Times New Roman" w:hAnsi="Times New Roman"/>
          <w:sz w:val="20"/>
          <w:szCs w:val="20"/>
        </w:rPr>
        <w:t>stravování</w:t>
      </w:r>
      <w:r w:rsidRPr="00B90470">
        <w:rPr>
          <w:rFonts w:ascii="Times New Roman" w:hAnsi="Times New Roman"/>
          <w:sz w:val="20"/>
          <w:szCs w:val="20"/>
        </w:rPr>
        <w:t xml:space="preserve"> v průběhu školního roku je zákonný zástupce povinen </w:t>
      </w:r>
      <w:r>
        <w:rPr>
          <w:rFonts w:ascii="Times New Roman" w:hAnsi="Times New Roman"/>
          <w:sz w:val="20"/>
          <w:szCs w:val="20"/>
        </w:rPr>
        <w:t>vyplnit</w:t>
      </w:r>
      <w:r w:rsidRPr="00B90470">
        <w:rPr>
          <w:rFonts w:ascii="Times New Roman" w:hAnsi="Times New Roman"/>
          <w:sz w:val="20"/>
          <w:szCs w:val="20"/>
        </w:rPr>
        <w:t xml:space="preserve"> odhlášku</w:t>
      </w:r>
      <w:r>
        <w:rPr>
          <w:rFonts w:ascii="Times New Roman" w:hAnsi="Times New Roman"/>
          <w:sz w:val="20"/>
          <w:szCs w:val="20"/>
        </w:rPr>
        <w:t xml:space="preserve"> ze stravování! </w:t>
      </w:r>
    </w:p>
    <w:p w14:paraId="2EC17ECB" w14:textId="4EA86A96" w:rsidR="00FF1496" w:rsidRPr="00B90470" w:rsidRDefault="00B90470">
      <w:pPr>
        <w:pStyle w:val="Standard"/>
        <w:rPr>
          <w:rFonts w:ascii="Times New Roman" w:hAnsi="Times New Roman"/>
          <w:sz w:val="20"/>
          <w:szCs w:val="20"/>
        </w:rPr>
      </w:pPr>
      <w:r w:rsidRPr="00B90470">
        <w:rPr>
          <w:rFonts w:ascii="Times New Roman" w:hAnsi="Times New Roman"/>
          <w:sz w:val="20"/>
          <w:szCs w:val="20"/>
        </w:rPr>
        <w:t>V opačném případě bude p</w:t>
      </w:r>
      <w:r>
        <w:rPr>
          <w:rFonts w:ascii="Times New Roman" w:hAnsi="Times New Roman"/>
          <w:sz w:val="20"/>
          <w:szCs w:val="20"/>
        </w:rPr>
        <w:t xml:space="preserve">ovinen uhradit vzniklý nedoplatek na stravě. </w:t>
      </w:r>
    </w:p>
    <w:p w14:paraId="5029EB84" w14:textId="77777777" w:rsidR="00FF1496" w:rsidRDefault="00FF1496">
      <w:pPr>
        <w:pStyle w:val="Standard"/>
        <w:rPr>
          <w:rFonts w:ascii="Times New Roman" w:hAnsi="Times New Roman"/>
          <w:sz w:val="26"/>
          <w:szCs w:val="28"/>
        </w:rPr>
      </w:pPr>
    </w:p>
    <w:p w14:paraId="733D0283" w14:textId="77777777" w:rsidR="00FF1496" w:rsidRDefault="00B235CC">
      <w:pPr>
        <w:pStyle w:val="Standard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V………………………dne…………….                      ……………………………………</w:t>
      </w:r>
    </w:p>
    <w:p w14:paraId="06965A73" w14:textId="77777777" w:rsidR="00FF1496" w:rsidRDefault="00B235CC">
      <w:pPr>
        <w:pStyle w:val="Standard"/>
        <w:spacing w:before="100" w:line="295" w:lineRule="atLeast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                                                                                        podpis zákonného zástupce dítěte</w:t>
      </w:r>
    </w:p>
    <w:sectPr w:rsidR="00FF1496">
      <w:pgSz w:w="11906" w:h="16838"/>
      <w:pgMar w:top="180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DA0D" w14:textId="77777777" w:rsidR="00A82C56" w:rsidRDefault="00A82C56">
      <w:pPr>
        <w:rPr>
          <w:rFonts w:hint="eastAsia"/>
        </w:rPr>
      </w:pPr>
      <w:r>
        <w:separator/>
      </w:r>
    </w:p>
  </w:endnote>
  <w:endnote w:type="continuationSeparator" w:id="0">
    <w:p w14:paraId="641E6161" w14:textId="77777777" w:rsidR="00A82C56" w:rsidRDefault="00A82C5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7BE86" w14:textId="77777777" w:rsidR="00A82C56" w:rsidRDefault="00A82C5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B1F6E55" w14:textId="77777777" w:rsidR="00A82C56" w:rsidRDefault="00A82C5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496"/>
    <w:rsid w:val="000308D4"/>
    <w:rsid w:val="000E5B65"/>
    <w:rsid w:val="002666B4"/>
    <w:rsid w:val="002B37B4"/>
    <w:rsid w:val="003747ED"/>
    <w:rsid w:val="00382BA5"/>
    <w:rsid w:val="003F1694"/>
    <w:rsid w:val="00580A16"/>
    <w:rsid w:val="00646DD4"/>
    <w:rsid w:val="007404ED"/>
    <w:rsid w:val="008513F3"/>
    <w:rsid w:val="00864EE9"/>
    <w:rsid w:val="008A0952"/>
    <w:rsid w:val="009000CF"/>
    <w:rsid w:val="009041EB"/>
    <w:rsid w:val="00950126"/>
    <w:rsid w:val="009851E9"/>
    <w:rsid w:val="00A5578B"/>
    <w:rsid w:val="00A82C56"/>
    <w:rsid w:val="00A84A0F"/>
    <w:rsid w:val="00B235CC"/>
    <w:rsid w:val="00B90470"/>
    <w:rsid w:val="00BE1A76"/>
    <w:rsid w:val="00C664A2"/>
    <w:rsid w:val="00C9719E"/>
    <w:rsid w:val="00E17C5F"/>
    <w:rsid w:val="00ED71C9"/>
    <w:rsid w:val="00F94976"/>
    <w:rsid w:val="00FF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D4A3"/>
  <w15:docId w15:val="{3B79327F-6832-46E2-B5A6-B45A5A72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ormlnweb">
    <w:name w:val="Normal (Web)"/>
    <w:basedOn w:val="Standard"/>
    <w:pPr>
      <w:spacing w:before="100" w:after="100" w:line="240" w:lineRule="exact"/>
    </w:pPr>
    <w:rPr>
      <w:rFonts w:ascii="Calibri" w:eastAsia="Calibri" w:hAnsi="Calibri" w:cs="Calibri"/>
      <w:lang w:eastAsia="cs-CZ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delna.vapenna@centrum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 Hannigová</dc:creator>
  <cp:lastModifiedBy>Ing. Kristýna Šmídová</cp:lastModifiedBy>
  <cp:revision>2</cp:revision>
  <cp:lastPrinted>2026-07-14T07:37:00Z</cp:lastPrinted>
  <dcterms:created xsi:type="dcterms:W3CDTF">2026-08-26T09:15:00Z</dcterms:created>
  <dcterms:modified xsi:type="dcterms:W3CDTF">2026-08-26T09:15:00Z</dcterms:modified>
</cp:coreProperties>
</file>